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72052A3" w14:textId="77777777" w:rsidR="00EB7BB7" w:rsidRPr="00D6000B" w:rsidRDefault="00EB7BB7">
      <w:pPr>
        <w:tabs>
          <w:tab w:val="left" w:pos="6634"/>
        </w:tabs>
        <w:jc w:val="center"/>
        <w:rPr>
          <w:rFonts w:ascii="Amperzand" w:hAnsi="Amperzand"/>
          <w:b/>
          <w:bCs/>
          <w:sz w:val="48"/>
          <w:szCs w:val="48"/>
        </w:rPr>
      </w:pP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P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E </w:t>
      </w:r>
      <w:proofErr w:type="spellStart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E</w:t>
      </w:r>
      <w:proofErr w:type="spellEnd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K 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A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>T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  </w:t>
      </w:r>
      <w:proofErr w:type="spellStart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T</w:t>
      </w:r>
      <w:proofErr w:type="spellEnd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H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E  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W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E </w:t>
      </w:r>
      <w:proofErr w:type="spellStart"/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>E</w:t>
      </w:r>
      <w:proofErr w:type="spellEnd"/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K</w:t>
      </w:r>
      <w:r w:rsidRPr="00D6000B">
        <w:rPr>
          <w:rFonts w:ascii="Amperzand" w:hAnsi="Amperzand"/>
          <w:b/>
          <w:bCs/>
          <w:sz w:val="48"/>
          <w:szCs w:val="48"/>
        </w:rPr>
        <w:t xml:space="preserve"> </w:t>
      </w:r>
    </w:p>
    <w:p w14:paraId="4E0EEFA3" w14:textId="77777777" w:rsidR="007B234C" w:rsidRPr="0091294F" w:rsidRDefault="001550BE" w:rsidP="0091294F">
      <w:pPr>
        <w:rPr>
          <w:b/>
          <w:bCs/>
          <w:color w:val="EB613D"/>
          <w:sz w:val="40"/>
          <w:szCs w:val="40"/>
        </w:rPr>
      </w:pPr>
      <w:r>
        <w:rPr>
          <w:b/>
          <w:bCs/>
          <w:color w:val="EB613D"/>
          <w:sz w:val="40"/>
          <w:szCs w:val="40"/>
        </w:rPr>
        <w:t>M</w:t>
      </w:r>
      <w:r w:rsidR="001A1373">
        <w:rPr>
          <w:b/>
          <w:bCs/>
          <w:color w:val="EB613D"/>
          <w:sz w:val="40"/>
          <w:szCs w:val="40"/>
        </w:rPr>
        <w:t>rs. Lindler</w:t>
      </w:r>
      <w:r>
        <w:rPr>
          <w:b/>
          <w:bCs/>
          <w:color w:val="EB613D"/>
          <w:sz w:val="40"/>
          <w:szCs w:val="40"/>
        </w:rPr>
        <w:t xml:space="preserve"> </w:t>
      </w:r>
      <w:r>
        <w:rPr>
          <w:b/>
          <w:bCs/>
          <w:color w:val="EB613D"/>
          <w:sz w:val="40"/>
          <w:szCs w:val="40"/>
        </w:rPr>
        <w:tab/>
      </w:r>
      <w:r>
        <w:rPr>
          <w:b/>
          <w:bCs/>
          <w:color w:val="EB613D"/>
          <w:sz w:val="40"/>
          <w:szCs w:val="40"/>
        </w:rPr>
        <w:tab/>
      </w:r>
      <w:r w:rsidR="00817944">
        <w:rPr>
          <w:b/>
          <w:bCs/>
          <w:color w:val="EB613D"/>
          <w:sz w:val="40"/>
          <w:szCs w:val="40"/>
        </w:rPr>
        <w:tab/>
        <w:t>December 11</w:t>
      </w:r>
      <w:r w:rsidR="00810467" w:rsidRPr="00810467">
        <w:rPr>
          <w:b/>
          <w:bCs/>
          <w:color w:val="EB613D"/>
          <w:sz w:val="40"/>
          <w:szCs w:val="40"/>
          <w:vertAlign w:val="superscript"/>
        </w:rPr>
        <w:t>th</w:t>
      </w:r>
      <w:r w:rsidR="00817944">
        <w:rPr>
          <w:b/>
          <w:bCs/>
          <w:color w:val="EB613D"/>
          <w:sz w:val="40"/>
          <w:szCs w:val="40"/>
        </w:rPr>
        <w:t xml:space="preserve"> – 15</w:t>
      </w:r>
      <w:r w:rsidR="00810467" w:rsidRPr="00810467">
        <w:rPr>
          <w:b/>
          <w:bCs/>
          <w:color w:val="EB613D"/>
          <w:sz w:val="40"/>
          <w:szCs w:val="40"/>
          <w:vertAlign w:val="superscript"/>
        </w:rPr>
        <w:t>th</w:t>
      </w:r>
      <w:r w:rsidR="00274636">
        <w:rPr>
          <w:b/>
          <w:bCs/>
          <w:color w:val="EB613D"/>
          <w:sz w:val="40"/>
          <w:szCs w:val="40"/>
        </w:rPr>
        <w:t xml:space="preserve">, </w:t>
      </w:r>
      <w:r w:rsidR="002A3096" w:rsidRPr="0091294F">
        <w:rPr>
          <w:b/>
          <w:bCs/>
          <w:color w:val="EB613D"/>
          <w:sz w:val="40"/>
          <w:szCs w:val="40"/>
        </w:rPr>
        <w:t>201</w:t>
      </w:r>
      <w:r w:rsidR="00817944">
        <w:rPr>
          <w:b/>
          <w:bCs/>
          <w:color w:val="EB613D"/>
          <w:sz w:val="40"/>
          <w:szCs w:val="40"/>
        </w:rPr>
        <w:t>7</w:t>
      </w:r>
      <w:r w:rsidR="0091294F">
        <w:rPr>
          <w:b/>
          <w:bCs/>
          <w:color w:val="EB613D"/>
          <w:sz w:val="40"/>
          <w:szCs w:val="40"/>
        </w:rPr>
        <w:tab/>
      </w:r>
      <w:r w:rsidR="00FE339A">
        <w:rPr>
          <w:b/>
          <w:bCs/>
          <w:color w:val="EB613D"/>
          <w:sz w:val="40"/>
          <w:szCs w:val="40"/>
        </w:rPr>
        <w:tab/>
      </w:r>
      <w:r w:rsidR="001A1373">
        <w:rPr>
          <w:b/>
          <w:bCs/>
          <w:color w:val="EB613D"/>
          <w:sz w:val="40"/>
          <w:szCs w:val="40"/>
        </w:rPr>
        <w:t xml:space="preserve">              </w:t>
      </w:r>
      <w:r w:rsidR="007B234C" w:rsidRPr="0091294F">
        <w:rPr>
          <w:b/>
          <w:bCs/>
          <w:color w:val="EB613D"/>
          <w:sz w:val="40"/>
          <w:szCs w:val="40"/>
        </w:rPr>
        <w:t>Mrs. Taylor</w:t>
      </w:r>
    </w:p>
    <w:p w14:paraId="2E0C1170" w14:textId="77777777" w:rsidR="0091294F" w:rsidRPr="0091294F" w:rsidRDefault="0091294F" w:rsidP="00D23B12">
      <w:pPr>
        <w:spacing w:after="120"/>
        <w:rPr>
          <w:rFonts w:ascii="Skater Girls Rock" w:hAnsi="Skater Girls Rock"/>
          <w:bCs/>
          <w:color w:val="0070C0"/>
          <w:sz w:val="36"/>
          <w:szCs w:val="36"/>
        </w:rPr>
      </w:pP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320B1A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EB1974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4A0918">
        <w:rPr>
          <w:rFonts w:ascii="Skater Girls Rock" w:hAnsi="Skater Girls Rock"/>
          <w:bCs/>
          <w:color w:val="0070C0"/>
          <w:sz w:val="36"/>
          <w:szCs w:val="36"/>
        </w:rPr>
        <w:tab/>
      </w:r>
    </w:p>
    <w:p w14:paraId="2005CBA2" w14:textId="77777777" w:rsidR="00EB7BB7" w:rsidRDefault="00EB7BB7">
      <w:pPr>
        <w:jc w:val="center"/>
      </w:pPr>
    </w:p>
    <w:tbl>
      <w:tblPr>
        <w:tblStyle w:val="TableGrid"/>
        <w:tblW w:w="0" w:type="auto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thinThickThinSmallGap" w:sz="18" w:space="0" w:color="auto"/>
          <w:insideV w:val="thinThickThinSmallGap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1890"/>
        <w:gridCol w:w="1980"/>
        <w:gridCol w:w="2160"/>
        <w:gridCol w:w="2250"/>
        <w:gridCol w:w="3439"/>
      </w:tblGrid>
      <w:tr w:rsidR="00CF1A53" w14:paraId="1FA4EF04" w14:textId="77777777" w:rsidTr="00B16064">
        <w:tc>
          <w:tcPr>
            <w:tcW w:w="1747" w:type="dxa"/>
          </w:tcPr>
          <w:p w14:paraId="1961C671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Monday</w:t>
            </w:r>
          </w:p>
          <w:p w14:paraId="5706A68E" w14:textId="77777777" w:rsidR="00CF1A53" w:rsidRPr="000102A8" w:rsidRDefault="00817944" w:rsidP="009B69C5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December 11</w:t>
            </w:r>
          </w:p>
        </w:tc>
        <w:tc>
          <w:tcPr>
            <w:tcW w:w="1890" w:type="dxa"/>
          </w:tcPr>
          <w:p w14:paraId="353076B2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Tuesday</w:t>
            </w:r>
          </w:p>
          <w:p w14:paraId="1F464DBA" w14:textId="77777777" w:rsidR="00CF1A53" w:rsidRPr="000102A8" w:rsidRDefault="00817944" w:rsidP="00641B99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December 12</w:t>
            </w:r>
          </w:p>
        </w:tc>
        <w:tc>
          <w:tcPr>
            <w:tcW w:w="1980" w:type="dxa"/>
          </w:tcPr>
          <w:p w14:paraId="6720A1D9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Wednesday</w:t>
            </w:r>
          </w:p>
          <w:p w14:paraId="69EDF465" w14:textId="77777777" w:rsidR="00CF1A53" w:rsidRPr="000102A8" w:rsidRDefault="00817944" w:rsidP="00641B99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December 13</w:t>
            </w:r>
          </w:p>
        </w:tc>
        <w:tc>
          <w:tcPr>
            <w:tcW w:w="2160" w:type="dxa"/>
          </w:tcPr>
          <w:p w14:paraId="68C5BC7A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Thursday</w:t>
            </w:r>
          </w:p>
          <w:p w14:paraId="04DC82D8" w14:textId="77777777" w:rsidR="00CF1A53" w:rsidRPr="000102A8" w:rsidRDefault="00817944" w:rsidP="00641B99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December 14</w:t>
            </w:r>
          </w:p>
        </w:tc>
        <w:tc>
          <w:tcPr>
            <w:tcW w:w="2250" w:type="dxa"/>
          </w:tcPr>
          <w:p w14:paraId="1A9448E0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Friday</w:t>
            </w:r>
          </w:p>
          <w:p w14:paraId="45BC79E3" w14:textId="77777777" w:rsidR="00CF1A53" w:rsidRPr="000102A8" w:rsidRDefault="00817944" w:rsidP="00641B99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December 15</w:t>
            </w:r>
          </w:p>
        </w:tc>
        <w:tc>
          <w:tcPr>
            <w:tcW w:w="3439" w:type="dxa"/>
          </w:tcPr>
          <w:p w14:paraId="6A9CE25D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Ask Me About</w:t>
            </w:r>
          </w:p>
        </w:tc>
        <w:bookmarkStart w:id="0" w:name="_GoBack"/>
        <w:bookmarkEnd w:id="0"/>
      </w:tr>
      <w:tr w:rsidR="00CF1A53" w14:paraId="18F1A8CF" w14:textId="77777777" w:rsidTr="00817944">
        <w:trPr>
          <w:trHeight w:val="2622"/>
        </w:trPr>
        <w:tc>
          <w:tcPr>
            <w:tcW w:w="1747" w:type="dxa"/>
          </w:tcPr>
          <w:p w14:paraId="15722F24" w14:textId="77777777" w:rsidR="001C2003" w:rsidRDefault="001C2003" w:rsidP="0050610F">
            <w:pPr>
              <w:spacing w:before="200" w:after="200"/>
              <w:jc w:val="center"/>
              <w:rPr>
                <w:rFonts w:ascii="Impact" w:hAnsi="Impact"/>
              </w:rPr>
            </w:pPr>
          </w:p>
          <w:p w14:paraId="588744E1" w14:textId="77777777" w:rsidR="00CE0FFD" w:rsidRPr="00BD1D5D" w:rsidRDefault="00F8550B" w:rsidP="0050610F">
            <w:pPr>
              <w:spacing w:before="200" w:after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PE</w:t>
            </w:r>
          </w:p>
        </w:tc>
        <w:tc>
          <w:tcPr>
            <w:tcW w:w="1890" w:type="dxa"/>
          </w:tcPr>
          <w:p w14:paraId="586A4C8B" w14:textId="77777777" w:rsidR="001C2003" w:rsidRDefault="001C2003" w:rsidP="00A13EDC">
            <w:pPr>
              <w:spacing w:before="200"/>
              <w:jc w:val="center"/>
              <w:rPr>
                <w:rFonts w:ascii="Impact" w:hAnsi="Impact"/>
              </w:rPr>
            </w:pPr>
          </w:p>
          <w:p w14:paraId="0107646A" w14:textId="77777777" w:rsidR="005D697E" w:rsidRPr="00A13EDC" w:rsidRDefault="00A13EDC" w:rsidP="00A13EDC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PE</w:t>
            </w:r>
          </w:p>
        </w:tc>
        <w:tc>
          <w:tcPr>
            <w:tcW w:w="1980" w:type="dxa"/>
          </w:tcPr>
          <w:p w14:paraId="13A3E9E9" w14:textId="77777777" w:rsidR="005B1ABC" w:rsidRDefault="005B1ABC" w:rsidP="00B84ACE">
            <w:pPr>
              <w:jc w:val="center"/>
              <w:rPr>
                <w:rFonts w:ascii="Impact" w:hAnsi="Impact"/>
                <w:u w:val="single"/>
              </w:rPr>
            </w:pPr>
          </w:p>
          <w:p w14:paraId="12515A5A" w14:textId="77777777" w:rsidR="00D24BF0" w:rsidRPr="005D697E" w:rsidRDefault="00D24BF0" w:rsidP="00B84ACE">
            <w:pPr>
              <w:jc w:val="center"/>
              <w:rPr>
                <w:rFonts w:ascii="Impact" w:hAnsi="Impact"/>
                <w:u w:val="single"/>
              </w:rPr>
            </w:pPr>
          </w:p>
        </w:tc>
        <w:tc>
          <w:tcPr>
            <w:tcW w:w="2160" w:type="dxa"/>
          </w:tcPr>
          <w:p w14:paraId="5603F158" w14:textId="77777777" w:rsidR="001A1373" w:rsidRDefault="001A1373" w:rsidP="001A1373">
            <w:pPr>
              <w:jc w:val="center"/>
              <w:rPr>
                <w:rFonts w:ascii="Impact" w:hAnsi="Impact"/>
                <w:noProof/>
                <w:lang w:eastAsia="en-US" w:bidi="ar-SA"/>
              </w:rPr>
            </w:pPr>
          </w:p>
          <w:p w14:paraId="704E9977" w14:textId="77777777" w:rsidR="001A1373" w:rsidRDefault="001A1373" w:rsidP="00817944">
            <w:pPr>
              <w:rPr>
                <w:rFonts w:ascii="Impact" w:hAnsi="Impact"/>
                <w:noProof/>
                <w:lang w:eastAsia="en-US" w:bidi="ar-SA"/>
              </w:rPr>
            </w:pPr>
            <w:r>
              <w:rPr>
                <w:rFonts w:ascii="Impact" w:hAnsi="Impact"/>
                <w:noProof/>
                <w:lang w:eastAsia="en-US" w:bidi="ar-SA"/>
              </w:rPr>
              <w:t xml:space="preserve">     </w:t>
            </w:r>
          </w:p>
          <w:p w14:paraId="12626052" w14:textId="77777777" w:rsidR="005B2067" w:rsidRPr="00817944" w:rsidRDefault="00817944" w:rsidP="00817944">
            <w:pPr>
              <w:jc w:val="center"/>
              <w:rPr>
                <w:rFonts w:ascii="Impact" w:hAnsi="Impact"/>
              </w:rPr>
            </w:pPr>
            <w:r w:rsidRPr="00817944">
              <w:rPr>
                <w:rFonts w:ascii="Impact" w:hAnsi="Impact"/>
                <w:color w:val="000000"/>
                <w:sz w:val="27"/>
                <w:szCs w:val="27"/>
              </w:rPr>
              <w:t>Library – Lindler &amp; Taylor</w:t>
            </w:r>
          </w:p>
        </w:tc>
        <w:tc>
          <w:tcPr>
            <w:tcW w:w="2250" w:type="dxa"/>
          </w:tcPr>
          <w:p w14:paraId="6315E774" w14:textId="77777777" w:rsidR="009B69C5" w:rsidRPr="001A1373" w:rsidRDefault="009B69C5" w:rsidP="0050610F">
            <w:pPr>
              <w:spacing w:before="200" w:after="100"/>
              <w:jc w:val="center"/>
              <w:rPr>
                <w:rFonts w:ascii="Impact" w:hAnsi="Impact"/>
                <w:sz w:val="22"/>
                <w:szCs w:val="22"/>
              </w:rPr>
            </w:pPr>
            <w:r w:rsidRPr="001A1373">
              <w:rPr>
                <w:rFonts w:ascii="Impact" w:hAnsi="Impact"/>
                <w:sz w:val="22"/>
                <w:szCs w:val="22"/>
              </w:rPr>
              <w:t>PE</w:t>
            </w:r>
          </w:p>
          <w:p w14:paraId="5A5D39C9" w14:textId="77777777" w:rsidR="00817944" w:rsidRPr="00810467" w:rsidRDefault="00817944" w:rsidP="00817944">
            <w:pPr>
              <w:spacing w:before="200"/>
              <w:jc w:val="center"/>
              <w:rPr>
                <w:rFonts w:ascii="Impact" w:hAnsi="Impact"/>
                <w:u w:val="single"/>
              </w:rPr>
            </w:pPr>
            <w:r w:rsidRPr="00810467">
              <w:rPr>
                <w:rFonts w:ascii="Impact" w:hAnsi="Impact"/>
                <w:highlight w:val="lightGray"/>
                <w:u w:val="single"/>
              </w:rPr>
              <w:t>POLAR EXPRESS DAY – WEAR PJs</w:t>
            </w:r>
          </w:p>
          <w:p w14:paraId="457EBC65" w14:textId="77777777" w:rsidR="002272ED" w:rsidRPr="001A1373" w:rsidRDefault="00817944" w:rsidP="00817944">
            <w:pPr>
              <w:rPr>
                <w:rFonts w:ascii="Impact" w:hAnsi="Impact"/>
              </w:rPr>
            </w:pPr>
            <w:r>
              <w:rPr>
                <w:rFonts w:ascii="Impact" w:hAnsi="Impact" w:cs="Times New Roman"/>
                <w:noProof/>
                <w:sz w:val="22"/>
                <w:szCs w:val="22"/>
                <w:u w:val="single"/>
                <w:lang w:eastAsia="en-US" w:bidi="ar-SA"/>
              </w:rPr>
              <w:drawing>
                <wp:anchor distT="0" distB="0" distL="114300" distR="114300" simplePos="0" relativeHeight="251720192" behindDoc="0" locked="0" layoutInCell="1" allowOverlap="1" wp14:anchorId="049235A2" wp14:editId="78202FEF">
                  <wp:simplePos x="0" y="0"/>
                  <wp:positionH relativeFrom="column">
                    <wp:posOffset>775970</wp:posOffset>
                  </wp:positionH>
                  <wp:positionV relativeFrom="paragraph">
                    <wp:posOffset>41078</wp:posOffset>
                  </wp:positionV>
                  <wp:extent cx="447675" cy="466725"/>
                  <wp:effectExtent l="57150" t="57150" r="28575" b="28575"/>
                  <wp:wrapNone/>
                  <wp:docPr id="1" name="Picture 1" descr="C:\Documents and Settings\janel.prince\Local Settings\Temporary Internet Files\Content.IE5\US8QI9BY\dglxasset[1].as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janel.prince\Local Settings\Temporary Internet Files\Content.IE5\US8QI9BY\dglxasset[1].as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741873">
                            <a:off x="0" y="0"/>
                            <a:ext cx="4476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Impact" w:hAnsi="Impact"/>
                <w:noProof/>
                <w:lang w:eastAsia="en-US" w:bidi="ar-SA"/>
              </w:rPr>
              <w:t xml:space="preserve">       </w:t>
            </w:r>
            <w:r>
              <w:rPr>
                <w:rFonts w:ascii="Impact" w:hAnsi="Impact"/>
                <w:noProof/>
                <w:lang w:eastAsia="en-US" w:bidi="ar-SA"/>
              </w:rPr>
              <w:drawing>
                <wp:inline distT="0" distB="0" distL="0" distR="0" wp14:anchorId="05DBEAD9" wp14:editId="60CD4698">
                  <wp:extent cx="428625" cy="450215"/>
                  <wp:effectExtent l="0" t="0" r="9525" b="698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CHRISTMAS-003[1]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450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9" w:type="dxa"/>
          </w:tcPr>
          <w:p w14:paraId="2A0E4982" w14:textId="77777777" w:rsidR="00032904" w:rsidRDefault="00032904" w:rsidP="0050610F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126B967" w14:textId="77777777" w:rsidR="008C6CD5" w:rsidRDefault="008C6CD5" w:rsidP="008C6CD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C6CD5">
              <w:rPr>
                <w:rFonts w:asciiTheme="majorHAnsi" w:hAnsiTheme="majorHAnsi"/>
                <w:b/>
                <w:sz w:val="28"/>
                <w:szCs w:val="28"/>
              </w:rPr>
              <w:t>-Candlelight</w:t>
            </w:r>
          </w:p>
          <w:p w14:paraId="45A3483C" w14:textId="77777777" w:rsidR="001C2003" w:rsidRDefault="001C2003" w:rsidP="008C6CD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2416F8E5" w14:textId="77777777" w:rsidR="008C6CD5" w:rsidRDefault="001C2003" w:rsidP="008C6CD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-Numbers in Spanish</w:t>
            </w:r>
          </w:p>
          <w:p w14:paraId="205738FE" w14:textId="77777777" w:rsidR="008C6CD5" w:rsidRDefault="008C6CD5" w:rsidP="008C6CD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4D322CE8" w14:textId="77777777" w:rsidR="001C2003" w:rsidRPr="008C6CD5" w:rsidRDefault="001C2003" w:rsidP="008C6CD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-Shapes</w:t>
            </w:r>
          </w:p>
        </w:tc>
      </w:tr>
    </w:tbl>
    <w:p w14:paraId="09E5CF97" w14:textId="77777777" w:rsidR="0026285E" w:rsidRDefault="00281942" w:rsidP="0026285E">
      <w:r>
        <w:rPr>
          <w:b/>
          <w:bCs/>
          <w:noProof/>
          <w:color w:val="000080"/>
          <w:sz w:val="32"/>
          <w:szCs w:val="32"/>
          <w:lang w:eastAsia="en-US" w:bidi="ar-SA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E1A2529" wp14:editId="0C107DF9">
                <wp:simplePos x="0" y="0"/>
                <wp:positionH relativeFrom="column">
                  <wp:posOffset>241935</wp:posOffset>
                </wp:positionH>
                <wp:positionV relativeFrom="paragraph">
                  <wp:posOffset>6496685</wp:posOffset>
                </wp:positionV>
                <wp:extent cx="2722880" cy="35306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4150">
                          <a:off x="0" y="0"/>
                          <a:ext cx="2722880" cy="353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D10D1D" w14:textId="77777777" w:rsidR="00281942" w:rsidRDefault="00281942" w:rsidP="0028194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1055850" w14:scaled="1"/>
                                  </w14:gradFill>
                                </w14:textFill>
                              </w:rPr>
                              <w:t>PJ Day Wednesday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F881D" id="Text Box 12" o:spid="_x0000_s1027" type="#_x0000_t202" style="position:absolute;margin-left:19.05pt;margin-top:511.55pt;width:214.4pt;height:27.8pt;rotation:594357fd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LNCgIAAPADAAAOAAAAZHJzL2Uyb0RvYy54bWysU0Fu2zAQvBfoHwjeY8lKnBiC5cBJml7S&#10;NkBc5LwmKUutyGVJ2pJ/3yUtO0F7K6oDIS2Xw5nZ0eJ20B3bK+dbNBWfTnLOlBEoW7Ot+Pf148Wc&#10;Mx/ASOjQqIoflOe3y48fFr0tVYENdlI5RiDGl72teBOCLbPMi0Zp8BO0ytBmjU5DoE+3zaSDntB1&#10;lxV5fp316KR1KJT3VH04bvJlwq9rJcK3uvYqsK7ixC2k1aV1E9dsuYBy68A2rRhpwD+w0NAauvQM&#10;9QAB2M61f0HpVjj0WIeJQJ1hXbdCJQ2kZpr/oealAauSFjLH27NN/v/Biq/7Z8daSbMrODOgaUZr&#10;NQR2hwOjEvnTW19S24ulxjBQnXqTVm+fUPz0zOB9A2arVs5h3yiQxG9KYGM5qVgfLCGnaoT/JFsa&#10;xTTCZ+/wj5f5eNOm/4KSjsAuYLptqJ1mDunY7OpqOstTkQxkxIcmezhPM7IXVCxuimI+py1Be5ez&#10;y/w6jTuDMkLFYVnnw2eFmsWXijtKS0KF/ZMPkdpby8gzUjuSDMNmSL7dnDzaoDwQ8Z7CVHH/awdO&#10;kQk7fY+UPVJeO9SvlNaVS9JPBNbDKzg7UghE/rk7hSnxSKmS42hA/iAg3VFG99CxWU5PMhHKsXnk&#10;fESNZ71dkYWPbRIUvT7yHAVRrJLO8ReIuX3/nbreftTlbwAAAP//AwBQSwMEFAAGAAgAAAAhADVH&#10;1GPfAAAADAEAAA8AAABkcnMvZG93bnJldi54bWxMj0tPwzAQhO9I/AdrkbhRuy1K0xCnQiBOoCJa&#10;pF7deEki/Ihs58G/Z3uC2+7saObbcjdbw0YMsfNOwnIhgKGrve5cI+Hz+HKXA4tJOa2MdyjhByPs&#10;quurUhXaT+4Dx0NqGIW4WCgJbUp9wXmsW7QqLnyPjm5fPliVaA0N10FNFG4NXwmRcas6Rw2t6vGp&#10;xfr7MFjqDfswDmZI0948n47+NcZ38Sbl7c38+AAs4Zz+zHDBJ3SoiOnsB6cjMxLW+ZKcpIvVmiZy&#10;3GfZFtj5Im3yDfCq5P+fqH4BAAD//wMAUEsBAi0AFAAGAAgAAAAhALaDOJL+AAAA4QEAABMAAAAA&#10;AAAAAAAAAAAAAAAAAFtDb250ZW50X1R5cGVzXS54bWxQSwECLQAUAAYACAAAACEAOP0h/9YAAACU&#10;AQAACwAAAAAAAAAAAAAAAAAvAQAAX3JlbHMvLnJlbHNQSwECLQAUAAYACAAAACEAwCAyzQoCAADw&#10;AwAADgAAAAAAAAAAAAAAAAAuAgAAZHJzL2Uyb0RvYy54bWxQSwECLQAUAAYACAAAACEANUfUY98A&#10;AAAMAQAADwAAAAAAAAAAAAAAAABkBAAAZHJzL2Rvd25yZXYueG1sUEsFBgAAAAAEAAQA8wAAAHAF&#10;AAAAAA==&#10;" filled="f" stroked="f">
                <o:lock v:ext="edit" shapetype="t"/>
                <v:textbox style="mso-fit-shape-to-text:t">
                  <w:txbxContent>
                    <w:p w:rsidR="00281942" w:rsidRDefault="00281942" w:rsidP="00281942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1055850" w14:scaled="1"/>
                            </w14:gradFill>
                          </w14:textFill>
                        </w:rPr>
                        <w:t>PJ Day Wednesday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0"/>
        <w:gridCol w:w="6702"/>
      </w:tblGrid>
      <w:tr w:rsidR="00702559" w:rsidRPr="001C5008" w14:paraId="1D509D26" w14:textId="77777777" w:rsidTr="00D93661">
        <w:trPr>
          <w:trHeight w:val="1245"/>
        </w:trPr>
        <w:tc>
          <w:tcPr>
            <w:tcW w:w="6810" w:type="dxa"/>
          </w:tcPr>
          <w:tbl>
            <w:tblPr>
              <w:tblStyle w:val="TableGrid"/>
              <w:tblW w:w="675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02"/>
              <w:gridCol w:w="2748"/>
            </w:tblGrid>
            <w:tr w:rsidR="00702559" w:rsidRPr="001C5008" w14:paraId="1547DDF3" w14:textId="77777777" w:rsidTr="00D93661">
              <w:tc>
                <w:tcPr>
                  <w:tcW w:w="6750" w:type="dxa"/>
                  <w:gridSpan w:val="2"/>
                </w:tcPr>
                <w:p w14:paraId="505984C8" w14:textId="77777777" w:rsidR="00702559" w:rsidRPr="00353512" w:rsidRDefault="00702559" w:rsidP="00702559">
                  <w:pPr>
                    <w:jc w:val="center"/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353512"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  <w:t>Concept Corner</w:t>
                  </w:r>
                </w:p>
              </w:tc>
            </w:tr>
            <w:tr w:rsidR="00702559" w:rsidRPr="001C5008" w14:paraId="2618A833" w14:textId="77777777" w:rsidTr="00817944">
              <w:trPr>
                <w:trHeight w:val="828"/>
              </w:trPr>
              <w:tc>
                <w:tcPr>
                  <w:tcW w:w="4002" w:type="dxa"/>
                </w:tcPr>
                <w:p w14:paraId="011A7F55" w14:textId="77777777" w:rsidR="005B2067" w:rsidRDefault="00702559" w:rsidP="005B2067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Fundations</w:t>
                  </w:r>
                  <w:proofErr w:type="spellEnd"/>
                  <w:r w:rsidR="000637D5"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–</w:t>
                  </w:r>
                  <w:r w:rsidR="009B69C5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Uppercase – </w:t>
                  </w:r>
                  <w:r w:rsidR="00810467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>I-P</w:t>
                  </w:r>
                </w:p>
                <w:p w14:paraId="7093A15D" w14:textId="77777777" w:rsidR="00A13EDC" w:rsidRDefault="00702559" w:rsidP="00A13EDC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0000FF"/>
                      <w:sz w:val="22"/>
                      <w:szCs w:val="22"/>
                    </w:rPr>
                    <w:t>Math</w:t>
                  </w:r>
                  <w:r w:rsidRPr="00CB1C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–</w:t>
                  </w:r>
                  <w:r w:rsidR="009B69C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Numbers 10-30</w:t>
                  </w:r>
                </w:p>
                <w:p w14:paraId="6AA2638C" w14:textId="77777777" w:rsidR="00702559" w:rsidRPr="00CB1CBD" w:rsidRDefault="00702559" w:rsidP="003A4BC4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748" w:type="dxa"/>
                </w:tcPr>
                <w:p w14:paraId="72D1D37D" w14:textId="77777777" w:rsidR="005009A5" w:rsidRPr="001925C9" w:rsidRDefault="007F4F9B" w:rsidP="00702559">
                  <w:pP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>Trick</w:t>
                  </w:r>
                  <w:r w:rsidR="005009A5" w:rsidRPr="00CB1CBD"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 xml:space="preserve"> word</w:t>
                  </w:r>
                  <w:r w:rsidR="00F609E6"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>s</w:t>
                  </w:r>
                  <w:r w:rsidR="005009A5" w:rsidRPr="00CB1CBD"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 xml:space="preserve"> </w:t>
                  </w:r>
                  <w:r w:rsidR="00F609E6"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>–</w:t>
                  </w:r>
                  <w:r w:rsidR="00362FFE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="00817944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>down,for</w:t>
                  </w:r>
                  <w:proofErr w:type="gramEnd"/>
                  <w:r w:rsidR="00817944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>,of,are</w:t>
                  </w:r>
                  <w:proofErr w:type="spellEnd"/>
                </w:p>
                <w:p w14:paraId="76AB563F" w14:textId="77777777" w:rsidR="001A1373" w:rsidRPr="00CB1CBD" w:rsidRDefault="001A1373" w:rsidP="00810467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14:paraId="1AF96301" w14:textId="77777777" w:rsidR="00702559" w:rsidRPr="001C5008" w:rsidRDefault="00702559" w:rsidP="008021FE">
            <w:pPr>
              <w:rPr>
                <w:rFonts w:ascii="Century Gothic" w:hAnsi="Century Gothic"/>
                <w:i/>
                <w:color w:val="FF0000"/>
                <w:sz w:val="28"/>
                <w:szCs w:val="28"/>
              </w:rPr>
            </w:pPr>
          </w:p>
        </w:tc>
        <w:tc>
          <w:tcPr>
            <w:tcW w:w="6702" w:type="dxa"/>
          </w:tcPr>
          <w:p w14:paraId="6C57D2DC" w14:textId="77777777" w:rsidR="002813AE" w:rsidRDefault="00702559" w:rsidP="00D93661">
            <w:pPr>
              <w:spacing w:after="60"/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  <w:u w:val="single"/>
              </w:rPr>
            </w:pPr>
            <w:r w:rsidRPr="00353512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Core Value</w:t>
            </w:r>
            <w:r w:rsidR="005B0BEC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– </w:t>
            </w:r>
            <w:r w:rsidR="009B69C5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December</w:t>
            </w:r>
          </w:p>
          <w:p w14:paraId="0041364A" w14:textId="77777777" w:rsidR="00D93661" w:rsidRDefault="00817944" w:rsidP="000906E3">
            <w:pPr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FF0000"/>
                <w:sz w:val="22"/>
                <w:szCs w:val="22"/>
              </w:rPr>
              <w:t>Generosity-</w:t>
            </w:r>
          </w:p>
          <w:p w14:paraId="60CC6BCE" w14:textId="77777777" w:rsidR="00817944" w:rsidRPr="00D93661" w:rsidRDefault="00817944" w:rsidP="000906E3">
            <w:pPr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FF0000"/>
                <w:sz w:val="22"/>
                <w:szCs w:val="22"/>
              </w:rPr>
              <w:t>Making someone’s day by giving something away.</w:t>
            </w:r>
          </w:p>
        </w:tc>
      </w:tr>
      <w:tr w:rsidR="0026285E" w:rsidRPr="0026285E" w14:paraId="126C6175" w14:textId="77777777" w:rsidTr="00D93661">
        <w:trPr>
          <w:trHeight w:val="912"/>
        </w:trPr>
        <w:tc>
          <w:tcPr>
            <w:tcW w:w="6810" w:type="dxa"/>
          </w:tcPr>
          <w:p w14:paraId="38A97E77" w14:textId="77777777" w:rsidR="0026285E" w:rsidRDefault="009B69C5" w:rsidP="0026285E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December</w:t>
            </w:r>
            <w:r w:rsidR="00D5111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26285E"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Challenge</w:t>
            </w:r>
          </w:p>
          <w:p w14:paraId="596575E4" w14:textId="77777777" w:rsidR="0026285E" w:rsidRDefault="00A13EDC" w:rsidP="00D93661">
            <w:pPr>
              <w:pStyle w:val="BodyText"/>
              <w:spacing w:after="0"/>
              <w:jc w:val="center"/>
            </w:pPr>
            <w:r>
              <w:t>Writing lower case a-z.</w:t>
            </w:r>
          </w:p>
          <w:p w14:paraId="2468A3CA" w14:textId="77777777" w:rsidR="000462E4" w:rsidRPr="000261A8" w:rsidRDefault="000462E4" w:rsidP="00D93661">
            <w:pPr>
              <w:pStyle w:val="BodyText"/>
              <w:spacing w:after="0"/>
              <w:jc w:val="center"/>
              <w:rPr>
                <w:rFonts w:ascii="Century Gothic" w:hAnsi="Century Gothic"/>
                <w:color w:val="000000" w:themeColor="text1"/>
                <w:sz w:val="22"/>
                <w:szCs w:val="22"/>
              </w:rPr>
            </w:pPr>
            <w:r>
              <w:t>Practice trick words.</w:t>
            </w:r>
          </w:p>
        </w:tc>
        <w:tc>
          <w:tcPr>
            <w:tcW w:w="6702" w:type="dxa"/>
          </w:tcPr>
          <w:p w14:paraId="5D604ECD" w14:textId="77777777" w:rsidR="001A1373" w:rsidRDefault="0026285E" w:rsidP="001A1373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Classroom Donations</w:t>
            </w:r>
          </w:p>
          <w:p w14:paraId="52BC072E" w14:textId="77777777" w:rsidR="0040783B" w:rsidRPr="001A1373" w:rsidRDefault="001A1373" w:rsidP="001A1373">
            <w:pPr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             Lindler: </w:t>
            </w: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0C6CFB">
              <w:rPr>
                <w:rFonts w:ascii="Century Gothic" w:hAnsi="Century Gothic"/>
                <w:b/>
                <w:color w:val="FF0000"/>
                <w:sz w:val="22"/>
                <w:szCs w:val="22"/>
              </w:rPr>
              <w:t xml:space="preserve">Paper towels </w:t>
            </w: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</w:t>
            </w:r>
            <w:r w:rsidR="000C6CFB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</w:t>
            </w:r>
            <w:r w:rsidR="00050E76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Ta</w:t>
            </w:r>
            <w:r w:rsidR="00F13593" w:rsidRPr="001A301D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ylor: </w:t>
            </w:r>
            <w:r w:rsidR="008C6CD5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N</w:t>
            </w:r>
            <w:r w:rsidR="00817944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one</w:t>
            </w:r>
          </w:p>
        </w:tc>
      </w:tr>
      <w:tr w:rsidR="0026285E" w:rsidRPr="0026285E" w14:paraId="62FB579B" w14:textId="77777777" w:rsidTr="00D93661">
        <w:trPr>
          <w:trHeight w:val="1668"/>
        </w:trPr>
        <w:tc>
          <w:tcPr>
            <w:tcW w:w="6810" w:type="dxa"/>
          </w:tcPr>
          <w:p w14:paraId="62E36EA3" w14:textId="77777777" w:rsidR="00D32B50" w:rsidRPr="00D32B50" w:rsidRDefault="0026285E" w:rsidP="00FD13CC">
            <w:pPr>
              <w:jc w:val="center"/>
              <w:rPr>
                <w:rStyle w:val="Strong"/>
                <w:rFonts w:ascii="Arial" w:hAnsi="Arial" w:cs="Arial"/>
                <w:color w:val="000000"/>
                <w:sz w:val="20"/>
                <w:szCs w:val="20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Upcoming Events</w:t>
            </w:r>
          </w:p>
          <w:p w14:paraId="4A1858B4" w14:textId="77777777" w:rsidR="006F5F1B" w:rsidRPr="001C2003" w:rsidRDefault="001A1373" w:rsidP="001C2003">
            <w:pPr>
              <w:ind w:left="709" w:hanging="709"/>
              <w:jc w:val="center"/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</w:pPr>
            <w:r w:rsidRPr="001C2003">
              <w:rPr>
                <w:rFonts w:ascii="Georgia" w:hAnsi="Georgia" w:cs="Andalus"/>
                <w:b/>
                <w:bCs/>
                <w:color w:val="222222"/>
                <w:sz w:val="22"/>
                <w:szCs w:val="22"/>
                <w:u w:val="single"/>
                <w:shd w:val="clear" w:color="auto" w:fill="FFFFFF"/>
              </w:rPr>
              <w:t>December 15</w:t>
            </w:r>
            <w:r w:rsidRPr="001C2003">
              <w:rPr>
                <w:rFonts w:ascii="Georgia" w:hAnsi="Georgia" w:cs="Andalus"/>
                <w:b/>
                <w:bCs/>
                <w:color w:val="222222"/>
                <w:sz w:val="22"/>
                <w:szCs w:val="22"/>
                <w:u w:val="single"/>
                <w:shd w:val="clear" w:color="auto" w:fill="FFFFFF"/>
                <w:vertAlign w:val="superscript"/>
              </w:rPr>
              <w:t>th</w:t>
            </w:r>
            <w:r w:rsidRPr="001C2003">
              <w:rPr>
                <w:rFonts w:ascii="Georgia" w:hAnsi="Georgia" w:cs="Andalus"/>
                <w:b/>
                <w:bCs/>
                <w:color w:val="222222"/>
                <w:sz w:val="22"/>
                <w:szCs w:val="22"/>
                <w:u w:val="single"/>
                <w:shd w:val="clear" w:color="auto" w:fill="FFFFFF"/>
              </w:rPr>
              <w:t xml:space="preserve"> </w:t>
            </w:r>
            <w:r w:rsidRPr="001C2003">
              <w:rPr>
                <w:rFonts w:ascii="Georgia" w:hAnsi="Georgia" w:cs="Andalus"/>
                <w:bCs/>
                <w:color w:val="222222"/>
                <w:sz w:val="22"/>
                <w:szCs w:val="22"/>
                <w:shd w:val="clear" w:color="auto" w:fill="FFFFFF"/>
              </w:rPr>
              <w:t>–</w:t>
            </w:r>
            <w:r w:rsidR="006F5F1B" w:rsidRPr="001C2003">
              <w:rPr>
                <w:rFonts w:ascii="Georgia" w:hAnsi="Georgia" w:cs="Andalus"/>
                <w:bCs/>
                <w:color w:val="222222"/>
                <w:sz w:val="22"/>
                <w:szCs w:val="22"/>
                <w:shd w:val="clear" w:color="auto" w:fill="FFFFFF"/>
              </w:rPr>
              <w:t xml:space="preserve"> Polar Express Day – PJ Day</w:t>
            </w:r>
          </w:p>
          <w:p w14:paraId="230FC40A" w14:textId="77777777" w:rsidR="001C2003" w:rsidRPr="001C2003" w:rsidRDefault="001C2003" w:rsidP="001C2003">
            <w:pPr>
              <w:ind w:left="709" w:hanging="709"/>
              <w:jc w:val="center"/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</w:pPr>
          </w:p>
          <w:p w14:paraId="2EE07486" w14:textId="77777777" w:rsidR="00311436" w:rsidRPr="001C2003" w:rsidRDefault="00311436" w:rsidP="001C2003">
            <w:pPr>
              <w:ind w:left="709" w:hanging="709"/>
              <w:jc w:val="center"/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</w:pPr>
            <w:r w:rsidRPr="001C2003">
              <w:rPr>
                <w:rFonts w:ascii="Georgia" w:eastAsia="Times New Roman" w:hAnsi="Georgia" w:cs="Arial"/>
                <w:b/>
                <w:color w:val="000000"/>
                <w:kern w:val="0"/>
                <w:sz w:val="21"/>
                <w:szCs w:val="21"/>
                <w:u w:val="single"/>
                <w:lang w:eastAsia="en-US" w:bidi="ar-SA"/>
              </w:rPr>
              <w:t>December 1</w:t>
            </w:r>
            <w:r w:rsidR="00817944" w:rsidRPr="001C2003">
              <w:rPr>
                <w:rFonts w:ascii="Georgia" w:eastAsia="Times New Roman" w:hAnsi="Georgia" w:cs="Arial"/>
                <w:b/>
                <w:color w:val="000000"/>
                <w:kern w:val="0"/>
                <w:sz w:val="21"/>
                <w:szCs w:val="21"/>
                <w:u w:val="single"/>
                <w:lang w:eastAsia="en-US" w:bidi="ar-SA"/>
              </w:rPr>
              <w:t>9</w:t>
            </w:r>
            <w:r w:rsidRPr="001C2003">
              <w:rPr>
                <w:rFonts w:ascii="Georgia" w:eastAsia="Times New Roman" w:hAnsi="Georgia" w:cs="Arial"/>
                <w:b/>
                <w:color w:val="000000"/>
                <w:kern w:val="0"/>
                <w:sz w:val="21"/>
                <w:szCs w:val="21"/>
                <w:u w:val="single"/>
                <w:vertAlign w:val="superscript"/>
                <w:lang w:eastAsia="en-US" w:bidi="ar-SA"/>
              </w:rPr>
              <w:t>th</w:t>
            </w:r>
            <w:r w:rsidRPr="001C2003">
              <w:rPr>
                <w:rFonts w:ascii="Georgia" w:eastAsia="Times New Roman" w:hAnsi="Georgia" w:cs="Arial"/>
                <w:color w:val="000000"/>
                <w:kern w:val="0"/>
                <w:sz w:val="21"/>
                <w:szCs w:val="21"/>
                <w:lang w:eastAsia="en-US" w:bidi="ar-SA"/>
              </w:rPr>
              <w:t xml:space="preserve"> – Caroling Day - </w:t>
            </w:r>
            <w:r w:rsidR="00817944" w:rsidRPr="001C2003">
              <w:rPr>
                <w:rFonts w:ascii="Georgia" w:eastAsia="Times New Roman" w:hAnsi="Georgia" w:cs="Arial"/>
                <w:color w:val="000000"/>
                <w:kern w:val="0"/>
                <w:sz w:val="21"/>
                <w:szCs w:val="21"/>
                <w:lang w:eastAsia="en-US" w:bidi="ar-SA"/>
              </w:rPr>
              <w:t>1</w:t>
            </w:r>
            <w:r w:rsidR="00817944" w:rsidRPr="001C2003">
              <w:rPr>
                <w:rFonts w:ascii="Georgia" w:eastAsia="Times New Roman" w:hAnsi="Georgia" w:cs="Arial"/>
                <w:bCs/>
                <w:color w:val="000000"/>
                <w:kern w:val="0"/>
                <w:sz w:val="21"/>
                <w:szCs w:val="21"/>
                <w:lang w:eastAsia="en-US" w:bidi="ar-SA"/>
              </w:rPr>
              <w:t>/2-day</w:t>
            </w:r>
            <w:r w:rsidRPr="001C2003">
              <w:rPr>
                <w:rFonts w:ascii="Georgia" w:eastAsia="Times New Roman" w:hAnsi="Georgia" w:cs="Arial"/>
                <w:bCs/>
                <w:color w:val="000000"/>
                <w:kern w:val="0"/>
                <w:sz w:val="21"/>
                <w:szCs w:val="21"/>
                <w:lang w:eastAsia="en-US" w:bidi="ar-SA"/>
              </w:rPr>
              <w:t>, noon dismissal, no Food Service, no Extended Learning</w:t>
            </w:r>
            <w:r w:rsidRPr="001C2003">
              <w:rPr>
                <w:rFonts w:ascii="Georgia" w:eastAsia="Times New Roman" w:hAnsi="Georgia" w:cs="Arial"/>
                <w:color w:val="000000"/>
                <w:kern w:val="0"/>
                <w:sz w:val="21"/>
                <w:szCs w:val="21"/>
                <w:lang w:eastAsia="en-US" w:bidi="ar-SA"/>
              </w:rPr>
              <w:t> - School closes at 12:00.</w:t>
            </w:r>
          </w:p>
          <w:p w14:paraId="73E2F7B1" w14:textId="77777777" w:rsidR="00311436" w:rsidRPr="00311436" w:rsidRDefault="00281942" w:rsidP="001C2003">
            <w:pPr>
              <w:ind w:left="709" w:hanging="709"/>
              <w:jc w:val="center"/>
              <w:rPr>
                <w:rFonts w:ascii="Georgia" w:hAnsi="Georgia" w:cs="Andalus"/>
                <w:color w:val="000000"/>
                <w:sz w:val="22"/>
                <w:szCs w:val="22"/>
              </w:rPr>
            </w:pPr>
            <w:r w:rsidRPr="001C2003">
              <w:rPr>
                <w:rFonts w:ascii="Georgia" w:hAnsi="Georgia"/>
                <w:b/>
                <w:bCs/>
                <w:noProof/>
                <w:color w:val="000080"/>
                <w:sz w:val="32"/>
                <w:szCs w:val="32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122494F4" wp14:editId="2073214B">
                      <wp:simplePos x="0" y="0"/>
                      <wp:positionH relativeFrom="column">
                        <wp:posOffset>3421380</wp:posOffset>
                      </wp:positionH>
                      <wp:positionV relativeFrom="paragraph">
                        <wp:posOffset>7106920</wp:posOffset>
                      </wp:positionV>
                      <wp:extent cx="2722880" cy="353060"/>
                      <wp:effectExtent l="358140" t="231140" r="14605" b="234950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544150">
                                <a:off x="0" y="0"/>
                                <a:ext cx="2722880" cy="35306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3A71864" w14:textId="77777777" w:rsidR="00281942" w:rsidRDefault="00281942" w:rsidP="0028194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shadow/>
                                      <w:color w:val="A603AB"/>
                                      <w:sz w:val="72"/>
                                      <w:szCs w:val="72"/>
                                      <w14:shadow w14:blurRad="0" w14:dist="35941" w14:dir="2700000" w14:sx="100000" w14:sy="50000" w14:kx="2115830" w14:ky="0" w14:algn="bl">
                                        <w14:srgbClr w14:val="C0C0C0">
                                          <w14:alpha w14:val="2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EAEAEA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603AB"/>
                                            </w14:gs>
                                            <w14:gs w14:pos="12000">
                                              <w14:srgbClr w14:val="E81766"/>
                                            </w14:gs>
                                            <w14:gs w14:pos="27000">
                                              <w14:srgbClr w14:val="EE3F17"/>
                                            </w14:gs>
                                            <w14:gs w14:pos="48000">
                                              <w14:srgbClr w14:val="FFFF00"/>
                                            </w14:gs>
                                            <w14:gs w14:pos="64999">
                                              <w14:srgbClr w14:val="1A8D48"/>
                                            </w14:gs>
                                            <w14:gs w14:pos="78999">
                                              <w14:srgbClr w14:val="0819FB"/>
                                            </w14:gs>
                                            <w14:gs w14:pos="100000">
                                              <w14:srgbClr w14:val="A603AB"/>
                                            </w14:gs>
                                          </w14:gsLst>
                                          <w14:lin w14:ang="21055850" w14:scaled="1"/>
                                        </w14:gradFill>
                                      </w14:textFill>
                                    </w:rPr>
                                    <w:t>PJ Day Wednesday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BA3208" id="Text Box 13" o:spid="_x0000_s1028" type="#_x0000_t202" style="position:absolute;left:0;text-align:left;margin-left:269.4pt;margin-top:559.6pt;width:214.4pt;height:27.8pt;rotation:594357fd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RMtCgIAAPADAAAOAAAAZHJzL2Uyb0RvYy54bWysU0Fu2zAQvBfoHwjea8l2nBqC5cBNml7S&#10;JkBc5LwmKUutyGVJ2pJ/3yUlO0F7K6oDIS2Xw5nZ0eqm1y07KucbNCWfTnLOlBEoG7Mv+fft/Ycl&#10;Zz6AkdCiUSU/Kc9v1u/frTpbqBnW2ErlGIEYX3S25HUItsgyL2qlwU/QKkObFToNgT7dPpMOOkLX&#10;bTbL8+usQyetQ6G8p+rdsMnXCb+qlAiPVeVVYG3JiVtIq0vrLq7ZegXF3oGtGzHSgH9goaExdOkF&#10;6g4CsINr/oLSjXDosQoTgTrDqmqEShpIzTT/Q81zDVYlLWSOtxeb/P+DFd+OT441kmY358yAphlt&#10;VR/YJ+wZlcifzvqC2p4tNYae6tSbtHr7gOKnZwZvazB7tXEOu1qBJH5TAhvLScX2ZAk5VSP8Z9nQ&#10;KKYRPnuDP1zm40277itKOgKHgOm2vnKaOaRji6ur6SJPRTKQER+a7OkyzcheUHH2cTZbLmlL0N58&#10;Mc+v07gzKCJUHJZ1PnxRqFl8KbmjtCRUOD74EKm9tow8I7WBZOh3ffJtefZoh/JExDsKU8n9rwM4&#10;RSYc9C1S9kh55VC/UFo3Lkk/E9j2L+DsSCEQ+af2HKbEI6VKjqMB+YOAdEsZPULLFjk9yUQoxuaR&#10;84Aaz3q7IQvvmyQoej3wHAVRrJLO8ReIuX37nbpef9T1bwAAAP//AwBQSwMEFAAGAAgAAAAhAIwD&#10;KRTgAAAADQEAAA8AAABkcnMvZG93bnJldi54bWxMj0tPwzAQhO9I/AdrkbhRJwXSNI1TIRAnUBEt&#10;Uq9uvCQRfkS28+Dfsz2V4+6MZr4pt7PRbEQfOmcFpIsEGNraqc42Ar4Or3c5sBClVVI7iwJ+McC2&#10;ur4qZaHcZD9x3MeGUYgNhRTQxtgXnIe6RSPDwvVoSft23shIp2+48nKicKP5MkkybmRnqaGVPT63&#10;WP/sB0O9fufHQQ9x2umX48G9hfCRvAtxezM/bYBFnOPFDGd8QoeKmE5usCowLeDxPif0SEKarpfA&#10;yLLOVhmw0/m1esiBVyX/v6L6AwAA//8DAFBLAQItABQABgAIAAAAIQC2gziS/gAAAOEBAAATAAAA&#10;AAAAAAAAAAAAAAAAAABbQ29udGVudF9UeXBlc10ueG1sUEsBAi0AFAAGAAgAAAAhADj9If/WAAAA&#10;lAEAAAsAAAAAAAAAAAAAAAAALwEAAF9yZWxzLy5yZWxzUEsBAi0AFAAGAAgAAAAhANcBEy0KAgAA&#10;8AMAAA4AAAAAAAAAAAAAAAAALgIAAGRycy9lMm9Eb2MueG1sUEsBAi0AFAAGAAgAAAAhAIwDKRTg&#10;AAAADQEAAA8AAAAAAAAAAAAAAAAAZAQAAGRycy9kb3ducmV2LnhtbFBLBQYAAAAABAAEAPMAAABx&#10;BQAAAAA=&#10;" filled="f" stroked="f">
                      <o:lock v:ext="edit" shapetype="t"/>
                      <v:textbox style="mso-fit-shape-to-text:t">
                        <w:txbxContent>
                          <w:p w:rsidR="00281942" w:rsidRDefault="00281942" w:rsidP="0028194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1055850" w14:scaled="1"/>
                                  </w14:gradFill>
                                </w14:textFill>
                              </w:rPr>
                              <w:t>PJ Day Wednesday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7944" w:rsidRPr="001C2003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December 20</w:t>
            </w:r>
            <w:r w:rsidR="00311436" w:rsidRPr="001C2003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 w:rsidR="001A1373" w:rsidRPr="001C2003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 xml:space="preserve"> – January </w:t>
            </w:r>
            <w:r w:rsidR="00817944" w:rsidRPr="001C2003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3</w:t>
            </w:r>
            <w:r w:rsidR="00817944" w:rsidRPr="001C2003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rd</w:t>
            </w:r>
            <w:r w:rsidR="00817944" w:rsidRPr="001C2003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 xml:space="preserve"> </w:t>
            </w:r>
            <w:r w:rsidR="00817944" w:rsidRPr="001C2003">
              <w:rPr>
                <w:rFonts w:ascii="Georgia" w:hAnsi="Georgia" w:cs="Andalus"/>
                <w:color w:val="000000"/>
                <w:sz w:val="22"/>
                <w:szCs w:val="22"/>
              </w:rPr>
              <w:t>–</w:t>
            </w:r>
            <w:r w:rsidR="00311436" w:rsidRPr="001C2003">
              <w:rPr>
                <w:rFonts w:ascii="Georgia" w:hAnsi="Georgia" w:cs="Andalus"/>
                <w:color w:val="000000"/>
                <w:sz w:val="22"/>
                <w:szCs w:val="22"/>
              </w:rPr>
              <w:t xml:space="preserve"> Christmas Break</w:t>
            </w:r>
          </w:p>
        </w:tc>
        <w:tc>
          <w:tcPr>
            <w:tcW w:w="6702" w:type="dxa"/>
          </w:tcPr>
          <w:p w14:paraId="65453849" w14:textId="77777777" w:rsidR="00FC4D31" w:rsidRDefault="005B1ABC" w:rsidP="00714CBB">
            <w:pPr>
              <w:jc w:val="center"/>
              <w:rPr>
                <w:rFonts w:ascii="Century Gothic" w:hAnsi="Century Gothic"/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noProof/>
                <w:color w:val="FF0000"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4461D0DF" wp14:editId="7796E329">
                      <wp:simplePos x="0" y="0"/>
                      <wp:positionH relativeFrom="column">
                        <wp:posOffset>4789170</wp:posOffset>
                      </wp:positionH>
                      <wp:positionV relativeFrom="paragraph">
                        <wp:posOffset>3733800</wp:posOffset>
                      </wp:positionV>
                      <wp:extent cx="3705225" cy="533400"/>
                      <wp:effectExtent l="9525" t="95885" r="9525" b="4699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55394">
                                <a:off x="0" y="0"/>
                                <a:ext cx="3705225" cy="53340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8B2BB3B" w14:textId="77777777" w:rsidR="005B1ABC" w:rsidRDefault="005B1ABC" w:rsidP="005B1AB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color w:val="000000"/>
                                      <w:sz w:val="48"/>
                                      <w:szCs w:val="4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Have a Safe &amp; Happy Thanksgiving!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557C9" id="Text Box 5" o:spid="_x0000_s1029" type="#_x0000_t202" style="position:absolute;left:0;text-align:left;margin-left:377.1pt;margin-top:294pt;width:291.75pt;height:42pt;rotation:-169732fd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FGZYgIAALIEAAAOAAAAZHJzL2Uyb0RvYy54bWysVE2P2jAQvVfqf7B8hySEAI0IK2Chl+2H&#10;BKs9m9ghaeOP2oYEVf3vHTsBVttLVTUHJx6P38y8N5P5Q8trdGbaVFJkOBqGGDGRS1qJY4af99vB&#10;DCNjiaCkloJl+MIMfli8fzdvVMpGspQ1ZRoBiDBpozJcWqvSIDB5yTgxQ6mYgMNCak4sbPUxoJo0&#10;gM7rYBSGk6CRmiotc2YMWB+7Q7zw+EXBcvulKAyzqM4w5Gb9qv16cGuwmJP0qIkqq7xPg/xDFpxU&#10;AoLeoB6JJeikqz+geJVraWRhh7nkgSyKKme+BqgmCt9UsyuJYr4WIMeoG03m/8Hmn89fNapohhOM&#10;BOEg0Z61Fq1kixLHTqNMCk47BW62BTOo7Cs16knm3w0Scl0ScWRLrWVTMkIhuwiwerOvYX9RAOyt&#10;Dn1DKxAicvDBK/wumHGRDs0nSeEKOVnpo7WF5khLuDaIkiT+MPZW4A9BQiDs5Samyz4HYzwNk9EI&#10;qsrhLInjcejVDkjqsJxWShv7kUmO3EeGNTSLRyXnJ2NdbncX5w7AYO+/OnF/LrdJOB3Hs8F0msSD&#10;cbwJB6vZdj1YrqPJZLpZrVeb6JcDjcZpWVHKxMY3pbn2WjT+Oy37ru+65NZtzINds30bw1cAWV/f&#10;PntPuOO4Y9u2h7ZX+SDpBahvYBgybH6ciGYg44mvJcwOaFdoyV9g2pbai3dlcN++EK16Di2E29VE&#10;2Gd1p9J5HmnfXYR+Ayhew5SdSY0SeCa+EUjqeb/R3uG6u0YtoQ22ldfE9UuXKXi6DQyGv9MPsZu8&#10;13vvdf/VLH4DAAD//wMAUEsDBBQABgAIAAAAIQCpvm074AAAAAwBAAAPAAAAZHJzL2Rvd25yZXYu&#10;eG1sTI9BT4NAEIXvJv6HzZh4s0upLQQZGq3xZmKsJu1xCyOg7Cxhp5T+e7cnPU7my3vfy9eT7dRI&#10;g28dI8xnESji0lUt1wifHy93KSgvhivTOSaEM3lYF9dXuckqd+J3GrdSqxDCPjMIjUifae3Lhqzx&#10;M9cTh9+XG6yRcA61rgZzCuG203EUrbQ1LYeGxvS0aaj82R4tgrztv8sNP7XxfEyfX+VMQjtCvL2Z&#10;Hh9ACU3yB8NFP6hDEZwO7siVVx1CsryPA4qwTNMw6kIsFkkC6oCwSuIIdJHr/yOKXwAAAP//AwBQ&#10;SwECLQAUAAYACAAAACEAtoM4kv4AAADhAQAAEwAAAAAAAAAAAAAAAAAAAAAAW0NvbnRlbnRfVHlw&#10;ZXNdLnhtbFBLAQItABQABgAIAAAAIQA4/SH/1gAAAJQBAAALAAAAAAAAAAAAAAAAAC8BAABfcmVs&#10;cy8ucmVsc1BLAQItABQABgAIAAAAIQAmUFGZYgIAALIEAAAOAAAAAAAAAAAAAAAAAC4CAABkcnMv&#10;ZTJvRG9jLnhtbFBLAQItABQABgAIAAAAIQCpvm074AAAAAwBAAAPAAAAAAAAAAAAAAAAALwEAABk&#10;cnMvZG93bnJldi54bWxQSwUGAAAAAAQABADzAAAAyQUAAAAA&#10;" filled="f" stroked="f">
                      <o:lock v:ext="edit" shapetype="t"/>
                      <v:textbox style="mso-fit-shape-to-text:t">
                        <w:txbxContent>
                          <w:p w:rsidR="005B1ABC" w:rsidRDefault="005B1ABC" w:rsidP="005B1A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Have a Safe &amp; Happy Thanksgiving!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noProof/>
                <w:color w:val="FF0000"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295882A" wp14:editId="6D959F3A">
                      <wp:simplePos x="0" y="0"/>
                      <wp:positionH relativeFrom="column">
                        <wp:posOffset>4789170</wp:posOffset>
                      </wp:positionH>
                      <wp:positionV relativeFrom="paragraph">
                        <wp:posOffset>3733800</wp:posOffset>
                      </wp:positionV>
                      <wp:extent cx="3705225" cy="533400"/>
                      <wp:effectExtent l="9525" t="95885" r="9525" b="4699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55394">
                                <a:off x="0" y="0"/>
                                <a:ext cx="3705225" cy="53340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B17C757" w14:textId="77777777" w:rsidR="005B1ABC" w:rsidRDefault="005B1ABC" w:rsidP="005B1AB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color w:val="000000"/>
                                      <w:sz w:val="48"/>
                                      <w:szCs w:val="4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Have a Safe &amp; Happy Thanksgiving!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30602" id="Text Box 3" o:spid="_x0000_s1030" type="#_x0000_t202" style="position:absolute;left:0;text-align:left;margin-left:377.1pt;margin-top:294pt;width:291.75pt;height:42pt;rotation:-169732fd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WqOZAIAALkEAAAOAAAAZHJzL2Uyb0RvYy54bWysVE2P2jAQvVfqf7B8hySEAI0IK2Chl+2H&#10;BKs9m9ghaeOP2oYEVf3vHTsBVttLVTUHJx6P38y8N5P5Q8trdGbaVFJkOBqGGDGRS1qJY4af99vB&#10;DCNjiaCkloJl+MIMfli8fzdvVMpGspQ1ZRoBiDBpozJcWqvSIDB5yTgxQ6mYgMNCak4sbPUxoJo0&#10;gM7rYBSGk6CRmiotc2YMWB+7Q7zw+EXBcvulKAyzqM4w5Gb9qv16cGuwmJP0qIkqq7xPg/xDFpxU&#10;AoLeoB6JJeikqz+geJVraWRhh7nkgSyKKme+BqgmCt9UsyuJYr4WIMeoG03m/8Hmn89fNapohmOM&#10;BOEg0Z61Fq1ki2LHTqNMCk47BW62BTOo7Cs16knm3w0Scl0ScWRLrWVTMkIhuwiwerOvYX9RAOyt&#10;Dn1DKxAicvDBK/wumHGRDs0nSeEKOVnpo7WF5khLuDaIkiT+MPZW4A9BQiDs5Samyz4HYzwNk9Eo&#10;wSiHsySOx6FXOyCpw3JaKW3sRyY5ch8Z1tAsHpWcn4x1ud1dnDsAg73/6sT9udwm4XQczwbTaRIP&#10;xvEmHKxm2/VguY4mk+lmtV5tol8ONBqnZUUpExvflObaa9H477Tsu77rklu3MQ92zfZtDF8BZH19&#10;++w94Y7jjm3bHlovv1fDiXGQ9AIKNDATGTY/TkQzUPPE1xJGCCQstOQvMHRL7TW8ErlvX4hWPZUW&#10;ou5qIuyzujPqPI+0bzJCvwEUr2HYzqRGCTwT3w8k9fTf2O9w3V2jltAN28pLc88UPN0G5sPf6WfZ&#10;DeDrvfe6/3EWvwEAAP//AwBQSwMEFAAGAAgAAAAhAKm+bTvgAAAADAEAAA8AAABkcnMvZG93bnJl&#10;di54bWxMj0FPg0AQhe8m/ofNmHizS6ktBBkarfFmYqwm7XELI6DsLGGnlP57tyc9TubLe9/L15Pt&#10;1EiDbx0jzGcRKOLSVS3XCJ8fL3cpKC+GK9M5JoQzeVgX11e5ySp34ncat1KrEMI+MwiNSJ9p7cuG&#10;rPEz1xOH35cbrJFwDrWuBnMK4bbTcRSttDUth4bG9LRpqPzZHi2CvO2/yw0/tfF8TJ9f5UxCO0K8&#10;vZkeH0AJTfIHw0U/qEMRnA7uyJVXHUKyvI8DirBM0zDqQiwWSQLqgLBK4gh0kev/I4pfAAAA//8D&#10;AFBLAQItABQABgAIAAAAIQC2gziS/gAAAOEBAAATAAAAAAAAAAAAAAAAAAAAAABbQ29udGVudF9U&#10;eXBlc10ueG1sUEsBAi0AFAAGAAgAAAAhADj9If/WAAAAlAEAAAsAAAAAAAAAAAAAAAAALwEAAF9y&#10;ZWxzLy5yZWxzUEsBAi0AFAAGAAgAAAAhABKFao5kAgAAuQQAAA4AAAAAAAAAAAAAAAAALgIAAGRy&#10;cy9lMm9Eb2MueG1sUEsBAi0AFAAGAAgAAAAhAKm+bTvgAAAADAEAAA8AAAAAAAAAAAAAAAAAvgQA&#10;AGRycy9kb3ducmV2LnhtbFBLBQYAAAAABAAEAPMAAADLBQAAAAA=&#10;" filled="f" stroked="f">
                      <o:lock v:ext="edit" shapetype="t"/>
                      <v:textbox style="mso-fit-shape-to-text:t">
                        <w:txbxContent>
                          <w:p w:rsidR="005B1ABC" w:rsidRDefault="005B1ABC" w:rsidP="005B1A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Have a Safe &amp; Happy Thanksgiving!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6285E"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Notes</w:t>
            </w:r>
          </w:p>
          <w:p w14:paraId="2B8D3372" w14:textId="77777777" w:rsidR="00D24BF0" w:rsidRPr="001C2003" w:rsidRDefault="00281942" w:rsidP="001C2003">
            <w:pPr>
              <w:spacing w:after="140"/>
              <w:jc w:val="center"/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</w:pPr>
            <w:r w:rsidRPr="001C2003">
              <w:rPr>
                <w:rFonts w:ascii="Georgia" w:hAnsi="Georgia"/>
                <w:color w:val="000000" w:themeColor="text1"/>
              </w:rPr>
              <w:t>Thank you to everyone who joined us for Candlelight.  The children loved getting dressed up and performing for you.  It’s a wonderful tradition at Lakeview!</w:t>
            </w:r>
          </w:p>
        </w:tc>
      </w:tr>
    </w:tbl>
    <w:p w14:paraId="5F5CC22E" w14:textId="77777777" w:rsidR="00EB7BB7" w:rsidRPr="00F331A1" w:rsidRDefault="001A1373" w:rsidP="00F331A1">
      <w:pPr>
        <w:rPr>
          <w:sz w:val="32"/>
          <w:szCs w:val="32"/>
        </w:rPr>
      </w:pPr>
      <w:r w:rsidRPr="00B03962">
        <w:rPr>
          <w:u w:val="single"/>
        </w:rPr>
        <w:t>margaret.lindler@lakeviewacademy.org</w:t>
      </w:r>
      <w:r>
        <w:tab/>
      </w:r>
      <w:r>
        <w:tab/>
      </w:r>
      <w:r>
        <w:tab/>
        <w:t xml:space="preserve">                                                                            </w:t>
      </w:r>
      <w:hyperlink r:id="rId8" w:history="1">
        <w:r w:rsidRPr="0062683F">
          <w:rPr>
            <w:rStyle w:val="Hyperlink"/>
          </w:rPr>
          <w:t>erin.taylor@lakeviewacademy.or</w:t>
        </w:r>
      </w:hyperlink>
      <w:r>
        <w:rPr>
          <w:rStyle w:val="Hyperlink"/>
        </w:rPr>
        <w:t>g</w:t>
      </w:r>
      <w:r>
        <w:t xml:space="preserve"> </w:t>
      </w:r>
      <w:r>
        <w:rPr>
          <w:b/>
          <w:bCs/>
          <w:color w:val="000080"/>
          <w:sz w:val="32"/>
          <w:szCs w:val="32"/>
        </w:rPr>
        <w:t>mrs.lindlersk5wiki</w:t>
      </w:r>
      <w:r w:rsidRPr="00F331A1">
        <w:rPr>
          <w:b/>
          <w:bCs/>
          <w:color w:val="000080"/>
          <w:sz w:val="32"/>
          <w:szCs w:val="32"/>
        </w:rPr>
        <w:t>.wikispaces.com</w:t>
      </w:r>
      <w:r>
        <w:rPr>
          <w:b/>
          <w:bCs/>
          <w:noProof/>
          <w:color w:val="000080"/>
          <w:sz w:val="32"/>
          <w:szCs w:val="32"/>
          <w:lang w:eastAsia="en-US" w:bidi="ar-SA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200A6A89" wp14:editId="4AA5C3FD">
                <wp:simplePos x="0" y="0"/>
                <wp:positionH relativeFrom="column">
                  <wp:posOffset>3975735</wp:posOffset>
                </wp:positionH>
                <wp:positionV relativeFrom="paragraph">
                  <wp:posOffset>7209790</wp:posOffset>
                </wp:positionV>
                <wp:extent cx="2722880" cy="353060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4150">
                          <a:off x="0" y="0"/>
                          <a:ext cx="2722880" cy="353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0BD541" w14:textId="77777777" w:rsidR="001A1373" w:rsidRDefault="001A1373" w:rsidP="001A137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1A1373"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1055850" w14:scaled="1"/>
                                  </w14:gradFill>
                                </w14:textFill>
                              </w:rPr>
                              <w:t>PJ Day Wednesday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718F7B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0" type="#_x0000_t202" style="position:absolute;margin-left:313.05pt;margin-top:567.7pt;width:214.4pt;height:27.8pt;rotation:594357fd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MqCQIAAPADAAAOAAAAZHJzL2Uyb0RvYy54bWysU8Fy0zAQvTPDP2h0p3bSpgRPnE5oKZcC&#10;nWmYnjeSHBssr1gpsfP3rBQn7cCNwQeNvVo9vff2eXEz2FbsDfkGu1JOLnIpTKdQN922lN/X9+/m&#10;UvgAnYYWO1PKg/HyZvn2zaJ3hZlija02JBik80XvSlmH4Ios86o2FvwFOtPxZoVkIfAnbTNN0DO6&#10;bbNpnl9nPZJ2hMp4z9W746ZcJvyqMip8qypvgmhLydxCWimtm7hmywUUWwJXN2qkAf/AwkLT8aVn&#10;qDsIIHbU/AVlG0XosQoXCm2GVdUokzSwmkn+h5qnGpxJWtgc7842+f8Hq77uH0k0mmfH9nRgeUZr&#10;MwTxEQfBJfand77gtifHjWHgOvcmrd49oPrpRYe3NXRbsyLCvjagmd+EwcZyUrE+OEZO1Qj/STc8&#10;ikmEz17hHy/z8aZN/wU1H4FdwHTbUJEVhHxsdnU1meWpyAYK5sPUD+dpRvaKi9P30+l8zluK9y5n&#10;l/l1kpNBEaHisBz58NmgFfGllMRpSaiwf/AhUntpGXlGakeSYdgMybcPJ482qA9MvOcwldL/2gEZ&#10;NmFnb5Gzx8orQvvMaV1Rkn4isB6egdxIITD5x/YUpsQjpUqPowH9g4FsyxndQytmOT/JRCjG5pHz&#10;ETWe9W7FFt43SVD0+shzFMSxSjrHXyDm9vV36nr5UZe/AQAA//8DAFBLAwQUAAYACAAAACEAjfE/&#10;xt8AAAAOAQAADwAAAGRycy9kb3ducmV2LnhtbEyPy07DMBBF90j8gzVI7Kid0kY0xKkQiBWoiBaJ&#10;rRsPSYQ9jmznwd/jrGA5c4/uo9zP1rARfegcSchWAhhS7XRHjYSP0/PNHbAQFWllHKGEHwywry4v&#10;SlVoN9E7jsfYsGRCoVAS2hj7gvNQt2hVWLkeKWlfzlsV0+kbrr2akrk1fC1Ezq3qKCW0qsfHFuvv&#10;42BTrj/4cTBDnA7m6fPkXkJ4E69SXl/ND/fAIs7xD4alfqoOVep0dgPpwIyEfJ1nCU1CdrvdAFsQ&#10;sd3sgJ2X3y4TwKuS/59R/QIAAP//AwBQSwECLQAUAAYACAAAACEAtoM4kv4AAADhAQAAEwAAAAAA&#10;AAAAAAAAAAAAAAAAW0NvbnRlbnRfVHlwZXNdLnhtbFBLAQItABQABgAIAAAAIQA4/SH/1gAAAJQB&#10;AAALAAAAAAAAAAAAAAAAAC8BAABfcmVscy8ucmVsc1BLAQItABQABgAIAAAAIQAovkMqCQIAAPAD&#10;AAAOAAAAAAAAAAAAAAAAAC4CAABkcnMvZTJvRG9jLnhtbFBLAQItABQABgAIAAAAIQCN8T/G3wAA&#10;AA4BAAAPAAAAAAAAAAAAAAAAAGMEAABkcnMvZG93bnJldi54bWxQSwUGAAAAAAQABADzAAAAbwUA&#10;AAAA&#10;" filled="f" stroked="f">
                <o:lock v:ext="edit" shapetype="t"/>
                <v:textbox style="mso-fit-shape-to-text:t">
                  <w:txbxContent>
                    <w:p w:rsidR="001A1373" w:rsidRDefault="001A1373" w:rsidP="001A137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1A1373"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1055850" w14:scaled="1"/>
                            </w14:gradFill>
                          </w14:textFill>
                        </w:rPr>
                        <w:t>PJ Day Wednesday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color w:val="000080"/>
          <w:sz w:val="32"/>
          <w:szCs w:val="32"/>
        </w:rPr>
        <w:t xml:space="preserve">                                                             taylorkinder.wikispaces.com     </w:t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  <w:t xml:space="preserve">  </w:t>
      </w:r>
      <w:r w:rsidR="001C3C28">
        <w:rPr>
          <w:b/>
          <w:bCs/>
          <w:color w:val="000080"/>
          <w:sz w:val="32"/>
          <w:szCs w:val="32"/>
        </w:rPr>
        <w:tab/>
        <w:t xml:space="preserve">     </w:t>
      </w:r>
    </w:p>
    <w:sectPr w:rsidR="00EB7BB7" w:rsidRPr="00F331A1" w:rsidSect="00F402AB">
      <w:pgSz w:w="15840" w:h="12240" w:orient="landscape"/>
      <w:pgMar w:top="180" w:right="1134" w:bottom="9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mperzand">
    <w:altName w:val="Malgun Gothic Semilight"/>
    <w:charset w:val="00"/>
    <w:family w:val="auto"/>
    <w:pitch w:val="variable"/>
    <w:sig w:usb0="00000001" w:usb1="0800004A" w:usb2="14000000" w:usb3="00000000" w:csb0="00000111" w:csb1="00000000"/>
  </w:font>
  <w:font w:name="Skater Girls Ro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torybook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B2DBC"/>
    <w:multiLevelType w:val="hybridMultilevel"/>
    <w:tmpl w:val="6A768B58"/>
    <w:lvl w:ilvl="0" w:tplc="1396B864">
      <w:numFmt w:val="bullet"/>
      <w:lvlText w:val="-"/>
      <w:lvlJc w:val="left"/>
      <w:pPr>
        <w:ind w:left="720" w:hanging="360"/>
      </w:pPr>
      <w:rPr>
        <w:rFonts w:ascii="Cambria" w:eastAsia="Arial Unicode MS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33579"/>
    <w:multiLevelType w:val="hybridMultilevel"/>
    <w:tmpl w:val="CE6CAEC8"/>
    <w:lvl w:ilvl="0" w:tplc="219CBBF8">
      <w:numFmt w:val="bullet"/>
      <w:lvlText w:val="-"/>
      <w:lvlJc w:val="left"/>
      <w:pPr>
        <w:ind w:left="720" w:hanging="360"/>
      </w:pPr>
      <w:rPr>
        <w:rFonts w:ascii="Constantia" w:eastAsia="Arial Unicode MS" w:hAnsi="Constant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F7384"/>
    <w:multiLevelType w:val="hybridMultilevel"/>
    <w:tmpl w:val="B07C34DA"/>
    <w:lvl w:ilvl="0" w:tplc="AFB05E50">
      <w:numFmt w:val="bullet"/>
      <w:lvlText w:val="-"/>
      <w:lvlJc w:val="left"/>
      <w:pPr>
        <w:ind w:left="720" w:hanging="360"/>
      </w:pPr>
      <w:rPr>
        <w:rFonts w:ascii="Impact" w:eastAsia="Arial Unicode MS" w:hAnsi="Impac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C0668"/>
    <w:multiLevelType w:val="hybridMultilevel"/>
    <w:tmpl w:val="D776675A"/>
    <w:lvl w:ilvl="0" w:tplc="6C7E8EAC">
      <w:numFmt w:val="bullet"/>
      <w:lvlText w:val="-"/>
      <w:lvlJc w:val="left"/>
      <w:pPr>
        <w:ind w:left="720" w:hanging="360"/>
      </w:pPr>
      <w:rPr>
        <w:rFonts w:ascii="Cambria" w:eastAsia="Arial Unicode MS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3B4744"/>
    <w:multiLevelType w:val="hybridMultilevel"/>
    <w:tmpl w:val="F7BC8CD6"/>
    <w:lvl w:ilvl="0" w:tplc="B9B6FB30">
      <w:numFmt w:val="bullet"/>
      <w:lvlText w:val="-"/>
      <w:lvlJc w:val="left"/>
      <w:pPr>
        <w:ind w:left="720" w:hanging="360"/>
      </w:pPr>
      <w:rPr>
        <w:rFonts w:ascii="Britannic Bold" w:eastAsia="Arial Unicode MS" w:hAnsi="Britannic Bold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E08"/>
    <w:rsid w:val="0000575F"/>
    <w:rsid w:val="000102A8"/>
    <w:rsid w:val="000254DE"/>
    <w:rsid w:val="000261A8"/>
    <w:rsid w:val="00032904"/>
    <w:rsid w:val="00034651"/>
    <w:rsid w:val="00034AAD"/>
    <w:rsid w:val="000402FC"/>
    <w:rsid w:val="000462E4"/>
    <w:rsid w:val="0005005F"/>
    <w:rsid w:val="00050E76"/>
    <w:rsid w:val="0005398A"/>
    <w:rsid w:val="000637D5"/>
    <w:rsid w:val="00085AA3"/>
    <w:rsid w:val="000906E3"/>
    <w:rsid w:val="000A6D24"/>
    <w:rsid w:val="000C6CFB"/>
    <w:rsid w:val="000E2254"/>
    <w:rsid w:val="000E474D"/>
    <w:rsid w:val="001024F6"/>
    <w:rsid w:val="00104C48"/>
    <w:rsid w:val="00116580"/>
    <w:rsid w:val="001258B6"/>
    <w:rsid w:val="0013270C"/>
    <w:rsid w:val="00141479"/>
    <w:rsid w:val="001550BE"/>
    <w:rsid w:val="00165C9E"/>
    <w:rsid w:val="0017203B"/>
    <w:rsid w:val="00174957"/>
    <w:rsid w:val="001925C9"/>
    <w:rsid w:val="00195031"/>
    <w:rsid w:val="001A1373"/>
    <w:rsid w:val="001A25FE"/>
    <w:rsid w:val="001A301D"/>
    <w:rsid w:val="001A7F19"/>
    <w:rsid w:val="001B1637"/>
    <w:rsid w:val="001C2003"/>
    <w:rsid w:val="001C24A6"/>
    <w:rsid w:val="001C3C28"/>
    <w:rsid w:val="001C5008"/>
    <w:rsid w:val="001D0E3C"/>
    <w:rsid w:val="001D1E16"/>
    <w:rsid w:val="001D31B0"/>
    <w:rsid w:val="001D610E"/>
    <w:rsid w:val="001D7D64"/>
    <w:rsid w:val="001F5AEB"/>
    <w:rsid w:val="00201B3E"/>
    <w:rsid w:val="002042D8"/>
    <w:rsid w:val="0021120F"/>
    <w:rsid w:val="002272ED"/>
    <w:rsid w:val="00234DB3"/>
    <w:rsid w:val="002463E8"/>
    <w:rsid w:val="002607E6"/>
    <w:rsid w:val="0026285E"/>
    <w:rsid w:val="00274636"/>
    <w:rsid w:val="002813AE"/>
    <w:rsid w:val="00281942"/>
    <w:rsid w:val="002835D3"/>
    <w:rsid w:val="002A3096"/>
    <w:rsid w:val="002A75EB"/>
    <w:rsid w:val="002C0613"/>
    <w:rsid w:val="002C2D88"/>
    <w:rsid w:val="002D05CD"/>
    <w:rsid w:val="002D707C"/>
    <w:rsid w:val="002E39BB"/>
    <w:rsid w:val="00311436"/>
    <w:rsid w:val="00320B1A"/>
    <w:rsid w:val="00344CED"/>
    <w:rsid w:val="00351A73"/>
    <w:rsid w:val="00351B34"/>
    <w:rsid w:val="003526A6"/>
    <w:rsid w:val="00353512"/>
    <w:rsid w:val="00362FFE"/>
    <w:rsid w:val="0038606D"/>
    <w:rsid w:val="00387889"/>
    <w:rsid w:val="00397F33"/>
    <w:rsid w:val="003A4BC4"/>
    <w:rsid w:val="003B4140"/>
    <w:rsid w:val="003D0D7B"/>
    <w:rsid w:val="003D2CC2"/>
    <w:rsid w:val="0040783B"/>
    <w:rsid w:val="00416A3E"/>
    <w:rsid w:val="00417E08"/>
    <w:rsid w:val="004232B2"/>
    <w:rsid w:val="004358AE"/>
    <w:rsid w:val="00435F96"/>
    <w:rsid w:val="00465B36"/>
    <w:rsid w:val="00486B6D"/>
    <w:rsid w:val="00493022"/>
    <w:rsid w:val="004A0918"/>
    <w:rsid w:val="004B1B33"/>
    <w:rsid w:val="004B4D26"/>
    <w:rsid w:val="004C2825"/>
    <w:rsid w:val="004E3947"/>
    <w:rsid w:val="004E4C08"/>
    <w:rsid w:val="004F4461"/>
    <w:rsid w:val="005009A5"/>
    <w:rsid w:val="005060F5"/>
    <w:rsid w:val="0050610F"/>
    <w:rsid w:val="005261A7"/>
    <w:rsid w:val="005607C4"/>
    <w:rsid w:val="0056302B"/>
    <w:rsid w:val="00571B61"/>
    <w:rsid w:val="00573A7D"/>
    <w:rsid w:val="005805E1"/>
    <w:rsid w:val="00590835"/>
    <w:rsid w:val="00595257"/>
    <w:rsid w:val="005A3731"/>
    <w:rsid w:val="005A6A87"/>
    <w:rsid w:val="005B0B92"/>
    <w:rsid w:val="005B0BEC"/>
    <w:rsid w:val="005B1ABC"/>
    <w:rsid w:val="005B2067"/>
    <w:rsid w:val="005C2F4A"/>
    <w:rsid w:val="005C7B6F"/>
    <w:rsid w:val="005D697E"/>
    <w:rsid w:val="005F662C"/>
    <w:rsid w:val="006052B0"/>
    <w:rsid w:val="00612272"/>
    <w:rsid w:val="006244AD"/>
    <w:rsid w:val="006255E6"/>
    <w:rsid w:val="00641B99"/>
    <w:rsid w:val="006432E6"/>
    <w:rsid w:val="00643F02"/>
    <w:rsid w:val="00645731"/>
    <w:rsid w:val="00650476"/>
    <w:rsid w:val="00652C68"/>
    <w:rsid w:val="00653159"/>
    <w:rsid w:val="0066591B"/>
    <w:rsid w:val="006D7C25"/>
    <w:rsid w:val="006E5ABA"/>
    <w:rsid w:val="006F5F1B"/>
    <w:rsid w:val="00701F49"/>
    <w:rsid w:val="00702559"/>
    <w:rsid w:val="00707D8F"/>
    <w:rsid w:val="00714CBB"/>
    <w:rsid w:val="00716773"/>
    <w:rsid w:val="00735E75"/>
    <w:rsid w:val="0074439D"/>
    <w:rsid w:val="00783CCD"/>
    <w:rsid w:val="00784337"/>
    <w:rsid w:val="00791429"/>
    <w:rsid w:val="007A1483"/>
    <w:rsid w:val="007B11CD"/>
    <w:rsid w:val="007B234C"/>
    <w:rsid w:val="007B6085"/>
    <w:rsid w:val="007B68FE"/>
    <w:rsid w:val="007C46C1"/>
    <w:rsid w:val="007E2374"/>
    <w:rsid w:val="007F4F9B"/>
    <w:rsid w:val="008021FE"/>
    <w:rsid w:val="00810467"/>
    <w:rsid w:val="00817944"/>
    <w:rsid w:val="00831100"/>
    <w:rsid w:val="0083214A"/>
    <w:rsid w:val="0083707A"/>
    <w:rsid w:val="008450D0"/>
    <w:rsid w:val="0085546A"/>
    <w:rsid w:val="008555E2"/>
    <w:rsid w:val="008653CD"/>
    <w:rsid w:val="008772CC"/>
    <w:rsid w:val="00885A23"/>
    <w:rsid w:val="008B1962"/>
    <w:rsid w:val="008C52E8"/>
    <w:rsid w:val="008C53ED"/>
    <w:rsid w:val="008C6CD5"/>
    <w:rsid w:val="008D7757"/>
    <w:rsid w:val="0091294F"/>
    <w:rsid w:val="00916E18"/>
    <w:rsid w:val="00934EBC"/>
    <w:rsid w:val="009461A7"/>
    <w:rsid w:val="00952292"/>
    <w:rsid w:val="0095694D"/>
    <w:rsid w:val="009879B9"/>
    <w:rsid w:val="009B5007"/>
    <w:rsid w:val="009B69C5"/>
    <w:rsid w:val="009B7073"/>
    <w:rsid w:val="009C3148"/>
    <w:rsid w:val="009C557D"/>
    <w:rsid w:val="009D1D40"/>
    <w:rsid w:val="009D4C02"/>
    <w:rsid w:val="009E22D0"/>
    <w:rsid w:val="009F04D0"/>
    <w:rsid w:val="00A13EDC"/>
    <w:rsid w:val="00A200E0"/>
    <w:rsid w:val="00A22764"/>
    <w:rsid w:val="00A27787"/>
    <w:rsid w:val="00A5205B"/>
    <w:rsid w:val="00A5682B"/>
    <w:rsid w:val="00A70224"/>
    <w:rsid w:val="00A727E3"/>
    <w:rsid w:val="00A7323D"/>
    <w:rsid w:val="00A81217"/>
    <w:rsid w:val="00A90069"/>
    <w:rsid w:val="00A93388"/>
    <w:rsid w:val="00AE070E"/>
    <w:rsid w:val="00AF0CB8"/>
    <w:rsid w:val="00B12661"/>
    <w:rsid w:val="00B156AC"/>
    <w:rsid w:val="00B16064"/>
    <w:rsid w:val="00B17569"/>
    <w:rsid w:val="00B2223A"/>
    <w:rsid w:val="00B24674"/>
    <w:rsid w:val="00B4536B"/>
    <w:rsid w:val="00B6093C"/>
    <w:rsid w:val="00B656CF"/>
    <w:rsid w:val="00B84ACE"/>
    <w:rsid w:val="00BB48ED"/>
    <w:rsid w:val="00BD1D5D"/>
    <w:rsid w:val="00BF00F4"/>
    <w:rsid w:val="00BF48D3"/>
    <w:rsid w:val="00C01F14"/>
    <w:rsid w:val="00C13939"/>
    <w:rsid w:val="00C13DA3"/>
    <w:rsid w:val="00C20D19"/>
    <w:rsid w:val="00C6704F"/>
    <w:rsid w:val="00C73640"/>
    <w:rsid w:val="00C90517"/>
    <w:rsid w:val="00CA096A"/>
    <w:rsid w:val="00CB1CBD"/>
    <w:rsid w:val="00CD4FEE"/>
    <w:rsid w:val="00CE0FFD"/>
    <w:rsid w:val="00CF1A53"/>
    <w:rsid w:val="00D23B12"/>
    <w:rsid w:val="00D24BF0"/>
    <w:rsid w:val="00D31674"/>
    <w:rsid w:val="00D32B50"/>
    <w:rsid w:val="00D421DD"/>
    <w:rsid w:val="00D5111A"/>
    <w:rsid w:val="00D6000B"/>
    <w:rsid w:val="00D62F06"/>
    <w:rsid w:val="00D82856"/>
    <w:rsid w:val="00D93661"/>
    <w:rsid w:val="00D94E58"/>
    <w:rsid w:val="00DA509F"/>
    <w:rsid w:val="00DB3B22"/>
    <w:rsid w:val="00DD33F9"/>
    <w:rsid w:val="00DD676A"/>
    <w:rsid w:val="00DE4242"/>
    <w:rsid w:val="00DF293B"/>
    <w:rsid w:val="00DF5966"/>
    <w:rsid w:val="00E23CEB"/>
    <w:rsid w:val="00E662CC"/>
    <w:rsid w:val="00E84EFA"/>
    <w:rsid w:val="00EB1974"/>
    <w:rsid w:val="00EB7BB7"/>
    <w:rsid w:val="00ED1B96"/>
    <w:rsid w:val="00EE1200"/>
    <w:rsid w:val="00EE453B"/>
    <w:rsid w:val="00F0095A"/>
    <w:rsid w:val="00F13593"/>
    <w:rsid w:val="00F155E4"/>
    <w:rsid w:val="00F21749"/>
    <w:rsid w:val="00F218EF"/>
    <w:rsid w:val="00F24591"/>
    <w:rsid w:val="00F331A1"/>
    <w:rsid w:val="00F402AB"/>
    <w:rsid w:val="00F4686B"/>
    <w:rsid w:val="00F609E6"/>
    <w:rsid w:val="00F63166"/>
    <w:rsid w:val="00F71549"/>
    <w:rsid w:val="00F81DF9"/>
    <w:rsid w:val="00F8550B"/>
    <w:rsid w:val="00F87FD0"/>
    <w:rsid w:val="00FC4D31"/>
    <w:rsid w:val="00FD13CC"/>
    <w:rsid w:val="00FE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41C0355"/>
  <w15:docId w15:val="{F839136B-6183-4AFA-AB7B-40571F5B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4651"/>
    <w:pPr>
      <w:widowControl w:val="0"/>
      <w:suppressAutoHyphens/>
    </w:pPr>
    <w:rPr>
      <w:rFonts w:eastAsia="Arial Unicode MS" w:cs="Tahoma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034651"/>
  </w:style>
  <w:style w:type="character" w:styleId="Hyperlink">
    <w:name w:val="Hyperlink"/>
    <w:rsid w:val="00034651"/>
    <w:rPr>
      <w:color w:val="000080"/>
      <w:u w:val="single"/>
    </w:rPr>
  </w:style>
  <w:style w:type="paragraph" w:customStyle="1" w:styleId="Heading">
    <w:name w:val="Heading"/>
    <w:basedOn w:val="Normal"/>
    <w:next w:val="BodyText"/>
    <w:rsid w:val="00034651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034651"/>
    <w:pPr>
      <w:spacing w:after="120"/>
    </w:pPr>
  </w:style>
  <w:style w:type="paragraph" w:styleId="List">
    <w:name w:val="List"/>
    <w:basedOn w:val="BodyText"/>
    <w:rsid w:val="00034651"/>
  </w:style>
  <w:style w:type="paragraph" w:styleId="Caption">
    <w:name w:val="caption"/>
    <w:basedOn w:val="Normal"/>
    <w:qFormat/>
    <w:rsid w:val="0003465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34651"/>
    <w:pPr>
      <w:suppressLineNumbers/>
    </w:pPr>
  </w:style>
  <w:style w:type="paragraph" w:customStyle="1" w:styleId="TableContents">
    <w:name w:val="Table Contents"/>
    <w:basedOn w:val="Normal"/>
    <w:rsid w:val="00034651"/>
    <w:pPr>
      <w:suppressLineNumbers/>
    </w:pPr>
  </w:style>
  <w:style w:type="paragraph" w:customStyle="1" w:styleId="TableHeading">
    <w:name w:val="Table Heading"/>
    <w:basedOn w:val="TableContents"/>
    <w:rsid w:val="00034651"/>
    <w:pPr>
      <w:jc w:val="center"/>
    </w:pPr>
    <w:rPr>
      <w:b/>
      <w:bCs/>
    </w:rPr>
  </w:style>
  <w:style w:type="table" w:styleId="TableGrid">
    <w:name w:val="Table Grid"/>
    <w:basedOn w:val="TableNormal"/>
    <w:rsid w:val="000102A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009A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5009A5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ListParagraph">
    <w:name w:val="List Paragraph"/>
    <w:basedOn w:val="Normal"/>
    <w:uiPriority w:val="34"/>
    <w:qFormat/>
    <w:rsid w:val="00BF00F4"/>
    <w:pPr>
      <w:ind w:left="720"/>
      <w:contextualSpacing/>
    </w:pPr>
    <w:rPr>
      <w:rFonts w:cs="Mangal"/>
      <w:szCs w:val="21"/>
    </w:rPr>
  </w:style>
  <w:style w:type="character" w:styleId="Strong">
    <w:name w:val="Strong"/>
    <w:basedOn w:val="DefaultParagraphFont"/>
    <w:uiPriority w:val="22"/>
    <w:qFormat/>
    <w:rsid w:val="00BF00F4"/>
    <w:rPr>
      <w:b/>
      <w:bCs/>
    </w:rPr>
  </w:style>
  <w:style w:type="character" w:customStyle="1" w:styleId="BodyTextChar">
    <w:name w:val="Body Text Char"/>
    <w:basedOn w:val="DefaultParagraphFont"/>
    <w:link w:val="BodyText"/>
    <w:rsid w:val="00F81DF9"/>
    <w:rPr>
      <w:rFonts w:eastAsia="Arial Unicode MS" w:cs="Tahoma"/>
      <w:kern w:val="1"/>
      <w:sz w:val="24"/>
      <w:szCs w:val="24"/>
      <w:lang w:eastAsia="hi-IN" w:bidi="hi-IN"/>
    </w:rPr>
  </w:style>
  <w:style w:type="paragraph" w:styleId="NormalWeb">
    <w:name w:val="Normal (Web)"/>
    <w:basedOn w:val="Normal"/>
    <w:uiPriority w:val="99"/>
    <w:semiHidden/>
    <w:unhideWhenUsed/>
    <w:rsid w:val="005B1ABC"/>
    <w:pPr>
      <w:widowControl/>
      <w:suppressAutoHyphens w:val="0"/>
      <w:spacing w:before="100" w:beforeAutospacing="1" w:after="100" w:afterAutospacing="1"/>
    </w:pPr>
    <w:rPr>
      <w:rFonts w:eastAsiaTheme="minorEastAsia" w:cs="Times New Roman"/>
      <w:kern w:val="0"/>
      <w:lang w:eastAsia="en-US" w:bidi="ar-SA"/>
    </w:rPr>
  </w:style>
  <w:style w:type="character" w:customStyle="1" w:styleId="apple-converted-space">
    <w:name w:val="apple-converted-space"/>
    <w:basedOn w:val="DefaultParagraphFont"/>
    <w:rsid w:val="005B1ABC"/>
  </w:style>
  <w:style w:type="character" w:customStyle="1" w:styleId="aqj">
    <w:name w:val="aqj"/>
    <w:basedOn w:val="DefaultParagraphFont"/>
    <w:rsid w:val="005B1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n.taylor@lakeviewacademy.or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2FA1C-828D-4859-A4E5-E5A222FD0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 E E K   A T   T H E   W E E K</vt:lpstr>
    </vt:vector>
  </TitlesOfParts>
  <Company>Lakeview Academy</Company>
  <LinksUpToDate>false</LinksUpToDate>
  <CharactersWithSpaces>1419</CharactersWithSpaces>
  <SharedDoc>false</SharedDoc>
  <HLinks>
    <vt:vector size="24" baseType="variant">
      <vt:variant>
        <vt:i4>6946823</vt:i4>
      </vt:variant>
      <vt:variant>
        <vt:i4>3</vt:i4>
      </vt:variant>
      <vt:variant>
        <vt:i4>0</vt:i4>
      </vt:variant>
      <vt:variant>
        <vt:i4>5</vt:i4>
      </vt:variant>
      <vt:variant>
        <vt:lpwstr>mailto:deana.mitchell@lakeviewacademy.com</vt:lpwstr>
      </vt:variant>
      <vt:variant>
        <vt:lpwstr/>
      </vt:variant>
      <vt:variant>
        <vt:i4>5111862</vt:i4>
      </vt:variant>
      <vt:variant>
        <vt:i4>0</vt:i4>
      </vt:variant>
      <vt:variant>
        <vt:i4>0</vt:i4>
      </vt:variant>
      <vt:variant>
        <vt:i4>5</vt:i4>
      </vt:variant>
      <vt:variant>
        <vt:lpwstr>mailto:jill.barwick@lakeviewacademy.com</vt:lpwstr>
      </vt:variant>
      <vt:variant>
        <vt:lpwstr/>
      </vt:variant>
      <vt:variant>
        <vt:i4>7995518</vt:i4>
      </vt:variant>
      <vt:variant>
        <vt:i4>-1</vt:i4>
      </vt:variant>
      <vt:variant>
        <vt:i4>1048</vt:i4>
      </vt:variant>
      <vt:variant>
        <vt:i4>1</vt:i4>
      </vt:variant>
      <vt:variant>
        <vt:lpwstr>http://reach.ucf.edu/~edf3740a/children.jpg</vt:lpwstr>
      </vt:variant>
      <vt:variant>
        <vt:lpwstr/>
      </vt:variant>
      <vt:variant>
        <vt:i4>4063278</vt:i4>
      </vt:variant>
      <vt:variant>
        <vt:i4>-1</vt:i4>
      </vt:variant>
      <vt:variant>
        <vt:i4>1049</vt:i4>
      </vt:variant>
      <vt:variant>
        <vt:i4>1</vt:i4>
      </vt:variant>
      <vt:variant>
        <vt:lpwstr>http://www.cobb.k12.ga.us/~rockymount/images/children-rope.jpg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E E K   A T   T H E   W E E K</dc:title>
  <dc:subject/>
  <dc:creator>bruce.montgomery</dc:creator>
  <cp:keywords/>
  <dc:description/>
  <cp:lastModifiedBy>Margaret Lindler</cp:lastModifiedBy>
  <cp:revision>2</cp:revision>
  <cp:lastPrinted>2015-11-19T17:12:00Z</cp:lastPrinted>
  <dcterms:created xsi:type="dcterms:W3CDTF">2017-12-13T19:35:00Z</dcterms:created>
  <dcterms:modified xsi:type="dcterms:W3CDTF">2017-12-13T19:35:00Z</dcterms:modified>
</cp:coreProperties>
</file>